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4A5" w:rsidRDefault="007B24A5" w:rsidP="007B24A5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940C4" w:rsidRDefault="00B940C4" w:rsidP="007B24A5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751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18"/>
        <w:gridCol w:w="7720"/>
      </w:tblGrid>
      <w:tr w:rsidR="001B57AC" w:rsidRPr="007B24A5" w:rsidTr="00B940C4">
        <w:trPr>
          <w:trHeight w:val="506"/>
        </w:trPr>
        <w:tc>
          <w:tcPr>
            <w:tcW w:w="97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57AC" w:rsidRPr="007B24A5" w:rsidRDefault="0053641D" w:rsidP="007B24A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1B57AC" w:rsidRPr="007B24A5" w:rsidTr="00B940C4">
        <w:trPr>
          <w:trHeight w:val="266"/>
        </w:trPr>
        <w:tc>
          <w:tcPr>
            <w:tcW w:w="2031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1B57AC" w:rsidRPr="007B24A5" w:rsidRDefault="001B57AC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A5"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772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57AC" w:rsidRPr="007B24A5" w:rsidRDefault="001B57AC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</w:p>
        </w:tc>
      </w:tr>
      <w:tr w:rsidR="001B57AC" w:rsidRPr="007B24A5" w:rsidTr="00B940C4">
        <w:trPr>
          <w:trHeight w:val="266"/>
        </w:trPr>
        <w:tc>
          <w:tcPr>
            <w:tcW w:w="2031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1B57AC" w:rsidRPr="007B24A5" w:rsidRDefault="001B57AC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A5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772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57AC" w:rsidRPr="00F44C74" w:rsidRDefault="00733047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B57AC" w:rsidRPr="007B24A5" w:rsidTr="00B940C4">
        <w:trPr>
          <w:trHeight w:val="266"/>
        </w:trPr>
        <w:tc>
          <w:tcPr>
            <w:tcW w:w="2031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1B57AC" w:rsidRPr="007B24A5" w:rsidRDefault="001B57AC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A5">
              <w:rPr>
                <w:rFonts w:ascii="Times New Roman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772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57AC" w:rsidRPr="00F44C74" w:rsidRDefault="001B57AC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A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B57AC" w:rsidRPr="007B24A5" w:rsidTr="00B940C4">
        <w:trPr>
          <w:trHeight w:val="60"/>
        </w:trPr>
        <w:tc>
          <w:tcPr>
            <w:tcW w:w="2031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1B57AC" w:rsidRPr="007B24A5" w:rsidRDefault="001B57AC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A5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  <w:r w:rsidR="005C79D1">
              <w:rPr>
                <w:rFonts w:ascii="Times New Roman" w:hAnsi="Times New Roman" w:cs="Times New Roman"/>
                <w:b/>
                <w:sz w:val="20"/>
                <w:szCs w:val="20"/>
              </w:rPr>
              <w:t>/Programı</w:t>
            </w:r>
          </w:p>
        </w:tc>
        <w:tc>
          <w:tcPr>
            <w:tcW w:w="772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57AC" w:rsidRPr="00F44C74" w:rsidRDefault="001B57AC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  <w:tr w:rsidR="001B57AC" w:rsidRPr="007B24A5" w:rsidTr="00B940C4">
        <w:trPr>
          <w:trHeight w:val="238"/>
        </w:trPr>
        <w:tc>
          <w:tcPr>
            <w:tcW w:w="2031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1B57AC" w:rsidRPr="007B24A5" w:rsidRDefault="001B57AC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A5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772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57AC" w:rsidRPr="00F44C74" w:rsidRDefault="001B57AC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  <w:tr w:rsidR="001B57AC" w:rsidRPr="007B24A5" w:rsidTr="00B940C4">
        <w:trPr>
          <w:trHeight w:val="71"/>
        </w:trPr>
        <w:tc>
          <w:tcPr>
            <w:tcW w:w="2031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1B57AC" w:rsidRPr="007B24A5" w:rsidRDefault="001B57AC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A5"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7720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57AC" w:rsidRPr="00F44C74" w:rsidRDefault="001B57AC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  <w:tr w:rsidR="001B57AC" w:rsidRPr="007B24A5" w:rsidTr="00B940C4">
        <w:trPr>
          <w:trHeight w:val="274"/>
        </w:trPr>
        <w:tc>
          <w:tcPr>
            <w:tcW w:w="2031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1B57AC" w:rsidRPr="007B24A5" w:rsidRDefault="001B57AC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4A5">
              <w:rPr>
                <w:rFonts w:ascii="Times New Roman" w:hAnsi="Times New Roman" w:cs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7720" w:type="dxa"/>
            <w:tcBorders>
              <w:left w:val="nil"/>
              <w:right w:val="single" w:sz="12" w:space="0" w:color="auto"/>
            </w:tcBorders>
            <w:vAlign w:val="center"/>
          </w:tcPr>
          <w:p w:rsidR="001B57AC" w:rsidRPr="00F44C74" w:rsidRDefault="001B57AC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4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  <w:tr w:rsidR="00137FDA" w:rsidRPr="007B24A5" w:rsidTr="00B940C4">
        <w:trPr>
          <w:trHeight w:val="583"/>
        </w:trPr>
        <w:tc>
          <w:tcPr>
            <w:tcW w:w="975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FDA" w:rsidRPr="007B24A5" w:rsidRDefault="0053641D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SAĞLIK GÜVENCESİ DURUMU</w:t>
            </w:r>
          </w:p>
        </w:tc>
      </w:tr>
      <w:tr w:rsidR="00137FDA" w:rsidRPr="007B24A5" w:rsidTr="00B940C4">
        <w:trPr>
          <w:trHeight w:val="274"/>
        </w:trPr>
        <w:tc>
          <w:tcPr>
            <w:tcW w:w="975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FDA" w:rsidRPr="007B24A5" w:rsidRDefault="00000000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7165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4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3641D" w:rsidRPr="007B2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FDA" w:rsidRPr="007B24A5">
              <w:rPr>
                <w:rFonts w:ascii="Times New Roman" w:hAnsi="Times New Roman" w:cs="Times New Roman"/>
                <w:sz w:val="20"/>
                <w:szCs w:val="20"/>
              </w:rPr>
              <w:t>Annem/Babam üzerinden sağlık yardımı alıyorum.</w:t>
            </w:r>
          </w:p>
        </w:tc>
      </w:tr>
      <w:tr w:rsidR="00137FDA" w:rsidRPr="007B24A5" w:rsidTr="00B940C4">
        <w:trPr>
          <w:trHeight w:val="274"/>
        </w:trPr>
        <w:tc>
          <w:tcPr>
            <w:tcW w:w="975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FDA" w:rsidRPr="007B24A5" w:rsidRDefault="00000000" w:rsidP="001B57A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0885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4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3641D" w:rsidRPr="007B24A5">
              <w:rPr>
                <w:rFonts w:ascii="Times New Roman" w:hAnsi="Times New Roman" w:cs="Times New Roman"/>
                <w:sz w:val="20"/>
                <w:szCs w:val="20"/>
              </w:rPr>
              <w:t xml:space="preserve"> Sigortalı olarak çalışıyorum</w:t>
            </w:r>
            <w:r w:rsidR="005364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37FDA" w:rsidRPr="007B24A5" w:rsidTr="00B940C4">
        <w:trPr>
          <w:trHeight w:val="274"/>
        </w:trPr>
        <w:tc>
          <w:tcPr>
            <w:tcW w:w="975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FDA" w:rsidRPr="007B24A5" w:rsidRDefault="00000000" w:rsidP="00ED726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2391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4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3641D" w:rsidRPr="007B24A5">
              <w:rPr>
                <w:rFonts w:ascii="Times New Roman" w:hAnsi="Times New Roman" w:cs="Times New Roman"/>
                <w:sz w:val="20"/>
                <w:szCs w:val="20"/>
              </w:rPr>
              <w:t xml:space="preserve"> Genel Sağlık Sigortası </w:t>
            </w:r>
            <w:r w:rsidR="0053641D">
              <w:rPr>
                <w:rFonts w:ascii="Times New Roman" w:hAnsi="Times New Roman" w:cs="Times New Roman"/>
                <w:sz w:val="20"/>
                <w:szCs w:val="20"/>
              </w:rPr>
              <w:t>(GSS</w:t>
            </w:r>
            <w:r w:rsidR="0053641D" w:rsidRPr="007B24A5">
              <w:rPr>
                <w:rFonts w:ascii="Times New Roman" w:hAnsi="Times New Roman" w:cs="Times New Roman"/>
                <w:sz w:val="20"/>
                <w:szCs w:val="20"/>
              </w:rPr>
              <w:t xml:space="preserve">) primimi kendim </w:t>
            </w:r>
            <w:r w:rsidR="00ED7261">
              <w:rPr>
                <w:rFonts w:ascii="Times New Roman" w:hAnsi="Times New Roman" w:cs="Times New Roman"/>
                <w:sz w:val="20"/>
                <w:szCs w:val="20"/>
              </w:rPr>
              <w:t>karşılıyorum</w:t>
            </w:r>
            <w:r w:rsidR="005364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37FDA" w:rsidRPr="007B24A5" w:rsidTr="00B940C4">
        <w:trPr>
          <w:trHeight w:val="274"/>
        </w:trPr>
        <w:tc>
          <w:tcPr>
            <w:tcW w:w="975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7FDA" w:rsidRPr="007B24A5" w:rsidRDefault="00000000" w:rsidP="00DF62C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8700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4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3641D" w:rsidRPr="007B24A5">
              <w:rPr>
                <w:rFonts w:ascii="Times New Roman" w:hAnsi="Times New Roman" w:cs="Times New Roman"/>
                <w:sz w:val="20"/>
                <w:szCs w:val="20"/>
              </w:rPr>
              <w:t xml:space="preserve"> Genel Sağlık Sigortası </w:t>
            </w:r>
            <w:r w:rsidR="0053641D">
              <w:rPr>
                <w:rFonts w:ascii="Times New Roman" w:hAnsi="Times New Roman" w:cs="Times New Roman"/>
                <w:sz w:val="20"/>
                <w:szCs w:val="20"/>
              </w:rPr>
              <w:t>(GSS</w:t>
            </w:r>
            <w:r w:rsidR="0053641D" w:rsidRPr="007B24A5">
              <w:rPr>
                <w:rFonts w:ascii="Times New Roman" w:hAnsi="Times New Roman" w:cs="Times New Roman"/>
                <w:sz w:val="20"/>
                <w:szCs w:val="20"/>
              </w:rPr>
              <w:t xml:space="preserve">)  primim </w:t>
            </w:r>
            <w:r w:rsidR="0053641D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2D4932"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  <w:r w:rsidR="005364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D4932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  <w:r w:rsidR="0053641D">
              <w:rPr>
                <w:rFonts w:ascii="Times New Roman" w:hAnsi="Times New Roman" w:cs="Times New Roman"/>
                <w:sz w:val="20"/>
                <w:szCs w:val="20"/>
              </w:rPr>
              <w:t xml:space="preserve"> İşletmesi/</w:t>
            </w:r>
            <w:r w:rsidR="002D493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3641D">
              <w:rPr>
                <w:rFonts w:ascii="Times New Roman" w:hAnsi="Times New Roman" w:cs="Times New Roman"/>
                <w:sz w:val="20"/>
                <w:szCs w:val="20"/>
              </w:rPr>
              <w:t>urumu</w:t>
            </w:r>
            <w:r w:rsidR="0053641D" w:rsidRPr="007B24A5">
              <w:rPr>
                <w:rFonts w:ascii="Times New Roman" w:hAnsi="Times New Roman" w:cs="Times New Roman"/>
                <w:sz w:val="20"/>
                <w:szCs w:val="20"/>
              </w:rPr>
              <w:t xml:space="preserve"> tarafından </w:t>
            </w:r>
            <w:r w:rsidR="00DF62CC">
              <w:rPr>
                <w:rFonts w:ascii="Times New Roman" w:hAnsi="Times New Roman" w:cs="Times New Roman"/>
                <w:sz w:val="20"/>
                <w:szCs w:val="20"/>
              </w:rPr>
              <w:t>karşıl</w:t>
            </w:r>
            <w:r w:rsidR="007D22D7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="00DF62CC">
              <w:rPr>
                <w:rFonts w:ascii="Times New Roman" w:hAnsi="Times New Roman" w:cs="Times New Roman"/>
                <w:sz w:val="20"/>
                <w:szCs w:val="20"/>
              </w:rPr>
              <w:t>ıyor</w:t>
            </w:r>
            <w:r w:rsidR="002D49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3641D" w:rsidRPr="007B24A5" w:rsidTr="00B940C4">
        <w:trPr>
          <w:trHeight w:val="274"/>
        </w:trPr>
        <w:tc>
          <w:tcPr>
            <w:tcW w:w="975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641D" w:rsidRPr="007B24A5" w:rsidRDefault="00000000" w:rsidP="0053641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2974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4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36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41D" w:rsidRPr="007B24A5">
              <w:rPr>
                <w:rFonts w:ascii="Times New Roman" w:hAnsi="Times New Roman" w:cs="Times New Roman"/>
                <w:sz w:val="20"/>
                <w:szCs w:val="20"/>
              </w:rPr>
              <w:t>Herhangi bir sosyal güvencem yoktur.</w:t>
            </w:r>
          </w:p>
        </w:tc>
      </w:tr>
      <w:tr w:rsidR="00846F70" w:rsidRPr="007B24A5" w:rsidTr="00B940C4">
        <w:trPr>
          <w:trHeight w:val="274"/>
        </w:trPr>
        <w:tc>
          <w:tcPr>
            <w:tcW w:w="975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6F70" w:rsidRDefault="00000000" w:rsidP="0053641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2484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F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12473">
              <w:rPr>
                <w:rFonts w:ascii="Times New Roman" w:hAnsi="Times New Roman" w:cs="Times New Roman"/>
                <w:sz w:val="20"/>
                <w:szCs w:val="20"/>
              </w:rPr>
              <w:t xml:space="preserve"> Diğer</w:t>
            </w:r>
            <w:r w:rsidR="00846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247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46F70">
              <w:rPr>
                <w:rFonts w:ascii="Times New Roman" w:hAnsi="Times New Roman" w:cs="Times New Roman"/>
                <w:sz w:val="20"/>
                <w:szCs w:val="20"/>
              </w:rPr>
              <w:t>Açıklayınız</w:t>
            </w:r>
            <w:r w:rsidR="00B1247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F44C74" w:rsidRPr="007B24A5" w:rsidTr="00F44C74">
        <w:trPr>
          <w:trHeight w:val="274"/>
        </w:trPr>
        <w:tc>
          <w:tcPr>
            <w:tcW w:w="2013" w:type="dxa"/>
            <w:tcBorders>
              <w:left w:val="single" w:sz="12" w:space="0" w:color="auto"/>
              <w:right w:val="nil"/>
            </w:tcBorders>
            <w:vAlign w:val="center"/>
          </w:tcPr>
          <w:p w:rsidR="00F44C74" w:rsidRPr="00F44C74" w:rsidRDefault="00F44C74" w:rsidP="0053641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C74">
              <w:rPr>
                <w:rFonts w:ascii="Times New Roman" w:hAnsi="Times New Roman" w:cs="Times New Roman"/>
                <w:b/>
                <w:sz w:val="20"/>
                <w:szCs w:val="20"/>
              </w:rPr>
              <w:t>SGK Numarası</w:t>
            </w:r>
          </w:p>
        </w:tc>
        <w:tc>
          <w:tcPr>
            <w:tcW w:w="773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F44C74" w:rsidRPr="00F44C74" w:rsidRDefault="00F44C74" w:rsidP="0053641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C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57AC" w:rsidRPr="007B24A5" w:rsidTr="00B940C4">
        <w:trPr>
          <w:trHeight w:val="2109"/>
        </w:trPr>
        <w:tc>
          <w:tcPr>
            <w:tcW w:w="975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7AC" w:rsidRDefault="001B57AC" w:rsidP="001B57AC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7AC" w:rsidRPr="007B24A5" w:rsidRDefault="003F1EBB" w:rsidP="001220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Yukarıda belirttiğim bilgilerin d</w:t>
            </w:r>
            <w:r w:rsidR="0012206D" w:rsidRPr="0012206D">
              <w:rPr>
                <w:rFonts w:ascii="Times New Roman" w:hAnsi="Times New Roman" w:cs="Times New Roman"/>
                <w:sz w:val="20"/>
                <w:szCs w:val="20"/>
              </w:rPr>
              <w:t xml:space="preserve">oğruluğunu ve durumumda değişiklik olması halinde bu değişikliği </w:t>
            </w:r>
            <w:r w:rsidR="00AE0ED4">
              <w:rPr>
                <w:rFonts w:ascii="Times New Roman" w:hAnsi="Times New Roman" w:cs="Times New Roman"/>
                <w:sz w:val="20"/>
                <w:szCs w:val="20"/>
              </w:rPr>
              <w:t>3 iş günü içerisinde</w:t>
            </w:r>
            <w:r w:rsidR="0012206D" w:rsidRPr="0012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06D">
              <w:rPr>
                <w:rFonts w:ascii="Times New Roman" w:hAnsi="Times New Roman" w:cs="Times New Roman"/>
                <w:sz w:val="20"/>
                <w:szCs w:val="20"/>
              </w:rPr>
              <w:t xml:space="preserve">sorumlu öğretim elemanına </w:t>
            </w:r>
            <w:r w:rsidR="0012206D" w:rsidRPr="0012206D">
              <w:rPr>
                <w:rFonts w:ascii="Times New Roman" w:hAnsi="Times New Roman" w:cs="Times New Roman"/>
                <w:sz w:val="20"/>
                <w:szCs w:val="20"/>
              </w:rPr>
              <w:t xml:space="preserve">bildireceğimi, aksi takdirde ortaya çıkacak her türlü hukuki sorumluluğu üstleneceğimi </w:t>
            </w:r>
            <w:r w:rsidR="007D56BA">
              <w:rPr>
                <w:rFonts w:ascii="Times New Roman" w:hAnsi="Times New Roman" w:cs="Times New Roman"/>
                <w:sz w:val="20"/>
                <w:szCs w:val="20"/>
              </w:rPr>
              <w:t xml:space="preserve">beyan ve </w:t>
            </w:r>
            <w:r w:rsidR="0012206D" w:rsidRPr="0012206D">
              <w:rPr>
                <w:rFonts w:ascii="Times New Roman" w:hAnsi="Times New Roman" w:cs="Times New Roman"/>
                <w:sz w:val="20"/>
                <w:szCs w:val="20"/>
              </w:rPr>
              <w:t>taahhüt ederim</w:t>
            </w:r>
          </w:p>
          <w:p w:rsidR="001B57AC" w:rsidRDefault="001B57AC" w:rsidP="001B57AC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7AC" w:rsidRDefault="001B57AC" w:rsidP="001B57AC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7AC" w:rsidRDefault="001B57AC" w:rsidP="001B57AC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24A5">
              <w:rPr>
                <w:rFonts w:ascii="Times New Roman" w:hAnsi="Times New Roman" w:cs="Times New Roman"/>
                <w:sz w:val="20"/>
                <w:szCs w:val="20"/>
              </w:rPr>
              <w:t xml:space="preserve"> .…../.…../20.….</w:t>
            </w:r>
          </w:p>
          <w:p w:rsidR="001B57AC" w:rsidRDefault="001B57AC" w:rsidP="001B57AC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24A5">
              <w:rPr>
                <w:rFonts w:ascii="Times New Roman" w:hAnsi="Times New Roman" w:cs="Times New Roman"/>
                <w:sz w:val="20"/>
                <w:szCs w:val="20"/>
              </w:rPr>
              <w:t>Öğrencinin İmzası</w:t>
            </w:r>
          </w:p>
          <w:p w:rsidR="00B940C4" w:rsidRDefault="00B940C4" w:rsidP="001B57AC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0C4" w:rsidRDefault="00B940C4" w:rsidP="001B57AC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2A5" w:rsidRDefault="00F002A5" w:rsidP="001B57AC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0C4" w:rsidRPr="007B24A5" w:rsidRDefault="00B940C4" w:rsidP="001B57AC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4347" w:rsidRDefault="00D57275" w:rsidP="007B24A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24A5">
        <w:rPr>
          <w:rFonts w:ascii="Times New Roman" w:hAnsi="Times New Roman" w:cs="Times New Roman"/>
          <w:sz w:val="20"/>
          <w:szCs w:val="20"/>
        </w:rPr>
        <w:t xml:space="preserve"> </w:t>
      </w:r>
      <w:r w:rsidR="004D2AEE">
        <w:rPr>
          <w:rFonts w:ascii="Times New Roman" w:hAnsi="Times New Roman" w:cs="Times New Roman"/>
          <w:sz w:val="20"/>
          <w:szCs w:val="20"/>
        </w:rPr>
        <w:t>EK</w:t>
      </w:r>
      <w:r w:rsidR="00624347">
        <w:rPr>
          <w:rFonts w:ascii="Times New Roman" w:hAnsi="Times New Roman" w:cs="Times New Roman"/>
          <w:sz w:val="20"/>
          <w:szCs w:val="20"/>
        </w:rPr>
        <w:t>LER</w:t>
      </w:r>
    </w:p>
    <w:p w:rsidR="009A753E" w:rsidRDefault="00624347" w:rsidP="007B24A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1- </w:t>
      </w:r>
      <w:r w:rsidR="005230FC">
        <w:rPr>
          <w:rFonts w:ascii="Times New Roman" w:hAnsi="Times New Roman" w:cs="Times New Roman"/>
          <w:sz w:val="20"/>
          <w:szCs w:val="20"/>
        </w:rPr>
        <w:t xml:space="preserve">Öğrenciye İlişkin </w:t>
      </w:r>
      <w:r w:rsidR="004D2AEE">
        <w:rPr>
          <w:rFonts w:ascii="Times New Roman" w:hAnsi="Times New Roman" w:cs="Times New Roman"/>
          <w:sz w:val="20"/>
          <w:szCs w:val="20"/>
        </w:rPr>
        <w:t>M</w:t>
      </w:r>
      <w:r w:rsidR="005230FC">
        <w:rPr>
          <w:rFonts w:ascii="Times New Roman" w:hAnsi="Times New Roman" w:cs="Times New Roman"/>
          <w:sz w:val="20"/>
          <w:szCs w:val="20"/>
        </w:rPr>
        <w:t>ü</w:t>
      </w:r>
      <w:r w:rsidR="004D2AEE">
        <w:rPr>
          <w:rFonts w:ascii="Times New Roman" w:hAnsi="Times New Roman" w:cs="Times New Roman"/>
          <w:sz w:val="20"/>
          <w:szCs w:val="20"/>
        </w:rPr>
        <w:t>stehaklık B</w:t>
      </w:r>
      <w:r>
        <w:rPr>
          <w:rFonts w:ascii="Times New Roman" w:hAnsi="Times New Roman" w:cs="Times New Roman"/>
          <w:sz w:val="20"/>
          <w:szCs w:val="20"/>
        </w:rPr>
        <w:t>elgesi</w:t>
      </w:r>
    </w:p>
    <w:p w:rsidR="00624347" w:rsidRPr="007B24A5" w:rsidRDefault="00624347" w:rsidP="007B24A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 Kimlik Belgesi F</w:t>
      </w:r>
      <w:r w:rsidR="00364AA3">
        <w:rPr>
          <w:rFonts w:ascii="Times New Roman" w:hAnsi="Times New Roman" w:cs="Times New Roman"/>
          <w:sz w:val="20"/>
          <w:szCs w:val="20"/>
        </w:rPr>
        <w:t>otokopisi</w:t>
      </w:r>
    </w:p>
    <w:sectPr w:rsidR="00624347" w:rsidRPr="007B24A5" w:rsidSect="00D53CE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3C0" w:rsidRDefault="00F113C0" w:rsidP="001F0B5C">
      <w:pPr>
        <w:spacing w:after="0" w:line="240" w:lineRule="auto"/>
      </w:pPr>
      <w:r>
        <w:separator/>
      </w:r>
    </w:p>
  </w:endnote>
  <w:endnote w:type="continuationSeparator" w:id="0">
    <w:p w:rsidR="00F113C0" w:rsidRDefault="00F113C0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676" w:rsidRPr="00385652" w:rsidRDefault="00385652" w:rsidP="00385652">
    <w:pPr>
      <w:pStyle w:val="AltBilgi"/>
      <w:rPr>
        <w:bCs/>
        <w:sz w:val="16"/>
        <w:szCs w:val="16"/>
      </w:rPr>
    </w:pPr>
    <w:r w:rsidRPr="00E27B70">
      <w:rPr>
        <w:rFonts w:ascii="Tahoma" w:hAnsi="Tahoma" w:cs="Tahoma"/>
        <w:bCs/>
        <w:color w:val="000000"/>
        <w:sz w:val="16"/>
        <w:szCs w:val="16"/>
      </w:rPr>
      <w:t>(Form No: FR-0</w:t>
    </w:r>
    <w:r>
      <w:rPr>
        <w:rFonts w:ascii="Tahoma" w:hAnsi="Tahoma" w:cs="Tahoma"/>
        <w:bCs/>
        <w:color w:val="000000"/>
        <w:sz w:val="16"/>
        <w:szCs w:val="16"/>
      </w:rPr>
      <w:t>53</w:t>
    </w:r>
    <w:r>
      <w:rPr>
        <w:rFonts w:ascii="Tahoma" w:hAnsi="Tahoma" w:cs="Tahoma"/>
        <w:bCs/>
        <w:color w:val="000000"/>
        <w:sz w:val="16"/>
        <w:szCs w:val="16"/>
      </w:rPr>
      <w:t>0</w:t>
    </w:r>
    <w:r w:rsidRPr="00E27B70">
      <w:rPr>
        <w:rFonts w:ascii="Tahoma" w:hAnsi="Tahoma" w:cs="Tahoma"/>
        <w:bCs/>
        <w:color w:val="000000"/>
        <w:sz w:val="16"/>
        <w:szCs w:val="16"/>
      </w:rPr>
      <w:t xml:space="preserve">; Revizyon Tarihi: </w:t>
    </w:r>
    <w:r>
      <w:rPr>
        <w:rFonts w:ascii="Tahoma" w:hAnsi="Tahoma" w:cs="Tahoma"/>
        <w:bCs/>
        <w:color w:val="000000"/>
        <w:sz w:val="16"/>
        <w:szCs w:val="16"/>
      </w:rPr>
      <w:t xml:space="preserve">- </w:t>
    </w:r>
    <w:r w:rsidRPr="00E27B70">
      <w:rPr>
        <w:rFonts w:ascii="Tahoma" w:hAnsi="Tahoma" w:cs="Tahoma"/>
        <w:bCs/>
        <w:color w:val="000000"/>
        <w:sz w:val="16"/>
        <w:szCs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3C0" w:rsidRDefault="00F113C0" w:rsidP="001F0B5C">
      <w:pPr>
        <w:spacing w:after="0" w:line="240" w:lineRule="auto"/>
      </w:pPr>
      <w:r>
        <w:separator/>
      </w:r>
    </w:p>
  </w:footnote>
  <w:footnote w:type="continuationSeparator" w:id="0">
    <w:p w:rsidR="00F113C0" w:rsidRDefault="00F113C0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6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36"/>
      <w:gridCol w:w="5528"/>
      <w:gridCol w:w="1490"/>
      <w:gridCol w:w="1292"/>
    </w:tblGrid>
    <w:tr w:rsidR="001F0B5C" w:rsidRPr="00151E02" w:rsidTr="00651C70">
      <w:trPr>
        <w:trHeight w:val="286"/>
      </w:trPr>
      <w:tc>
        <w:tcPr>
          <w:tcW w:w="1436" w:type="dxa"/>
          <w:vMerge w:val="restart"/>
          <w:vAlign w:val="center"/>
        </w:tcPr>
        <w:p w:rsidR="001F0B5C" w:rsidRPr="00A22E0A" w:rsidRDefault="00F861DC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-14605</wp:posOffset>
                </wp:positionV>
                <wp:extent cx="873760" cy="847090"/>
                <wp:effectExtent l="0" t="0" r="2540" b="0"/>
                <wp:wrapNone/>
                <wp:docPr id="16" name="Resim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:rsidR="001F0B5C" w:rsidRPr="000C1777" w:rsidRDefault="00385652" w:rsidP="00BE762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0C1777">
            <w:rPr>
              <w:rFonts w:ascii="Times New Roman" w:hAnsi="Times New Roman" w:cs="Times New Roman"/>
              <w:b/>
              <w:sz w:val="32"/>
              <w:szCs w:val="32"/>
            </w:rPr>
            <w:t>İŞLETMEDE MESLEKİ EĞİTİM</w:t>
          </w:r>
        </w:p>
        <w:p w:rsidR="00DB2CBE" w:rsidRPr="000C1777" w:rsidRDefault="00385652" w:rsidP="00D90CD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SİGORTA BİLDİRİM FORMU</w:t>
          </w: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92" w:type="dxa"/>
          <w:vAlign w:val="center"/>
        </w:tcPr>
        <w:p w:rsidR="001F0B5C" w:rsidRPr="00A22E0A" w:rsidRDefault="00B2540F" w:rsidP="00B1247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  <w:r w:rsidR="00385652">
            <w:rPr>
              <w:rFonts w:ascii="Arial" w:hAnsi="Arial" w:cs="Arial"/>
              <w:b/>
              <w:sz w:val="18"/>
            </w:rPr>
            <w:t>0530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92" w:type="dxa"/>
          <w:vAlign w:val="center"/>
        </w:tcPr>
        <w:p w:rsidR="00B2540F" w:rsidRPr="00B2540F" w:rsidRDefault="00385652" w:rsidP="00B2540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02.09.2025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92" w:type="dxa"/>
          <w:vAlign w:val="center"/>
        </w:tcPr>
        <w:p w:rsidR="001F0B5C" w:rsidRPr="00A22E0A" w:rsidRDefault="00385652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92" w:type="dxa"/>
          <w:vAlign w:val="center"/>
        </w:tcPr>
        <w:p w:rsidR="001F0B5C" w:rsidRPr="00A22E0A" w:rsidRDefault="00385652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F0B5C" w:rsidRPr="00151E02" w:rsidTr="00651C70">
      <w:trPr>
        <w:trHeight w:val="362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92" w:type="dxa"/>
          <w:vAlign w:val="center"/>
        </w:tcPr>
        <w:p w:rsidR="001F0B5C" w:rsidRPr="00A22E0A" w:rsidRDefault="00D53CE0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1F0B5C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5C79D1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1F0B5C" w:rsidRPr="00A22E0A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5C79D1" w:rsidRPr="005C79D1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1F0B5C" w:rsidRDefault="001F0B5C" w:rsidP="00B174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EB2953"/>
    <w:multiLevelType w:val="hybridMultilevel"/>
    <w:tmpl w:val="93A29A9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F2424B"/>
    <w:multiLevelType w:val="hybridMultilevel"/>
    <w:tmpl w:val="8835C1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6F448B"/>
    <w:multiLevelType w:val="hybridMultilevel"/>
    <w:tmpl w:val="5B18109C"/>
    <w:lvl w:ilvl="0" w:tplc="9B384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930D3"/>
    <w:multiLevelType w:val="hybridMultilevel"/>
    <w:tmpl w:val="9CCE26E0"/>
    <w:lvl w:ilvl="0" w:tplc="9B384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D0CA9"/>
    <w:multiLevelType w:val="hybridMultilevel"/>
    <w:tmpl w:val="B6BCD92E"/>
    <w:lvl w:ilvl="0" w:tplc="9B384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458BE"/>
    <w:multiLevelType w:val="hybridMultilevel"/>
    <w:tmpl w:val="F5989282"/>
    <w:lvl w:ilvl="0" w:tplc="EF786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0A63C"/>
    <w:multiLevelType w:val="hybridMultilevel"/>
    <w:tmpl w:val="D32607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73233951">
    <w:abstractNumId w:val="6"/>
  </w:num>
  <w:num w:numId="2" w16cid:durableId="228997296">
    <w:abstractNumId w:val="5"/>
  </w:num>
  <w:num w:numId="3" w16cid:durableId="1861552173">
    <w:abstractNumId w:val="1"/>
  </w:num>
  <w:num w:numId="4" w16cid:durableId="116264515">
    <w:abstractNumId w:val="2"/>
  </w:num>
  <w:num w:numId="5" w16cid:durableId="1793212661">
    <w:abstractNumId w:val="0"/>
  </w:num>
  <w:num w:numId="6" w16cid:durableId="625356627">
    <w:abstractNumId w:val="3"/>
  </w:num>
  <w:num w:numId="7" w16cid:durableId="132872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C7"/>
    <w:rsid w:val="00042E76"/>
    <w:rsid w:val="00061BBF"/>
    <w:rsid w:val="000A2270"/>
    <w:rsid w:val="000C0583"/>
    <w:rsid w:val="000C1777"/>
    <w:rsid w:val="000C6C6B"/>
    <w:rsid w:val="001012B8"/>
    <w:rsid w:val="00112523"/>
    <w:rsid w:val="0012206D"/>
    <w:rsid w:val="00137FDA"/>
    <w:rsid w:val="00140AD9"/>
    <w:rsid w:val="00143D71"/>
    <w:rsid w:val="0014622C"/>
    <w:rsid w:val="00150390"/>
    <w:rsid w:val="00177868"/>
    <w:rsid w:val="001A4BC7"/>
    <w:rsid w:val="001A5139"/>
    <w:rsid w:val="001B2772"/>
    <w:rsid w:val="001B57AC"/>
    <w:rsid w:val="001E4B59"/>
    <w:rsid w:val="001E5825"/>
    <w:rsid w:val="001F0B5C"/>
    <w:rsid w:val="001F3D23"/>
    <w:rsid w:val="00201691"/>
    <w:rsid w:val="00205C42"/>
    <w:rsid w:val="0022392F"/>
    <w:rsid w:val="0029020E"/>
    <w:rsid w:val="002A6D48"/>
    <w:rsid w:val="002B6EA2"/>
    <w:rsid w:val="002D4932"/>
    <w:rsid w:val="002D5DB8"/>
    <w:rsid w:val="002E3C97"/>
    <w:rsid w:val="002E5600"/>
    <w:rsid w:val="00312EBE"/>
    <w:rsid w:val="003224BC"/>
    <w:rsid w:val="00336EF0"/>
    <w:rsid w:val="00345547"/>
    <w:rsid w:val="00364AA3"/>
    <w:rsid w:val="003651A9"/>
    <w:rsid w:val="003662E1"/>
    <w:rsid w:val="0037139C"/>
    <w:rsid w:val="00385652"/>
    <w:rsid w:val="003A009F"/>
    <w:rsid w:val="003D12AB"/>
    <w:rsid w:val="003E26EC"/>
    <w:rsid w:val="003E549A"/>
    <w:rsid w:val="003F1EBB"/>
    <w:rsid w:val="00415F46"/>
    <w:rsid w:val="00417EBD"/>
    <w:rsid w:val="00444F00"/>
    <w:rsid w:val="00460D79"/>
    <w:rsid w:val="00474192"/>
    <w:rsid w:val="004A28EA"/>
    <w:rsid w:val="004B539B"/>
    <w:rsid w:val="004D2AEE"/>
    <w:rsid w:val="004E1C63"/>
    <w:rsid w:val="005230FC"/>
    <w:rsid w:val="0053641D"/>
    <w:rsid w:val="00560EC3"/>
    <w:rsid w:val="0057479E"/>
    <w:rsid w:val="005861B6"/>
    <w:rsid w:val="00596BB6"/>
    <w:rsid w:val="005C79D1"/>
    <w:rsid w:val="005F0531"/>
    <w:rsid w:val="006072F0"/>
    <w:rsid w:val="00610770"/>
    <w:rsid w:val="00616118"/>
    <w:rsid w:val="0062164C"/>
    <w:rsid w:val="00622A17"/>
    <w:rsid w:val="00624347"/>
    <w:rsid w:val="00626AC3"/>
    <w:rsid w:val="00651C70"/>
    <w:rsid w:val="00651E56"/>
    <w:rsid w:val="00653855"/>
    <w:rsid w:val="0068505C"/>
    <w:rsid w:val="00691057"/>
    <w:rsid w:val="006B0DF3"/>
    <w:rsid w:val="006B311A"/>
    <w:rsid w:val="006D3887"/>
    <w:rsid w:val="0071557F"/>
    <w:rsid w:val="00733047"/>
    <w:rsid w:val="00780136"/>
    <w:rsid w:val="0078437D"/>
    <w:rsid w:val="007922A0"/>
    <w:rsid w:val="007930BF"/>
    <w:rsid w:val="007A2BBC"/>
    <w:rsid w:val="007A427C"/>
    <w:rsid w:val="007B24A5"/>
    <w:rsid w:val="007D226F"/>
    <w:rsid w:val="007D22D7"/>
    <w:rsid w:val="007D56BA"/>
    <w:rsid w:val="007E3E8E"/>
    <w:rsid w:val="007E537D"/>
    <w:rsid w:val="00805394"/>
    <w:rsid w:val="008070B4"/>
    <w:rsid w:val="00816EDF"/>
    <w:rsid w:val="00820101"/>
    <w:rsid w:val="00827A7D"/>
    <w:rsid w:val="00846F70"/>
    <w:rsid w:val="00857642"/>
    <w:rsid w:val="008A2803"/>
    <w:rsid w:val="008A30FB"/>
    <w:rsid w:val="008B2969"/>
    <w:rsid w:val="008C5D02"/>
    <w:rsid w:val="008E35BF"/>
    <w:rsid w:val="008F5CD2"/>
    <w:rsid w:val="00905541"/>
    <w:rsid w:val="00930A4A"/>
    <w:rsid w:val="00931ED7"/>
    <w:rsid w:val="00941F85"/>
    <w:rsid w:val="00943E68"/>
    <w:rsid w:val="00946AC0"/>
    <w:rsid w:val="00954FE8"/>
    <w:rsid w:val="00980978"/>
    <w:rsid w:val="009A5803"/>
    <w:rsid w:val="009A753E"/>
    <w:rsid w:val="009E269E"/>
    <w:rsid w:val="00A2025C"/>
    <w:rsid w:val="00A7066A"/>
    <w:rsid w:val="00A71472"/>
    <w:rsid w:val="00A85F0B"/>
    <w:rsid w:val="00A9305F"/>
    <w:rsid w:val="00AB6519"/>
    <w:rsid w:val="00AE0ED4"/>
    <w:rsid w:val="00B07348"/>
    <w:rsid w:val="00B12473"/>
    <w:rsid w:val="00B124AE"/>
    <w:rsid w:val="00B174BA"/>
    <w:rsid w:val="00B24C29"/>
    <w:rsid w:val="00B253FC"/>
    <w:rsid w:val="00B2540F"/>
    <w:rsid w:val="00B35A2A"/>
    <w:rsid w:val="00B45E2B"/>
    <w:rsid w:val="00B62154"/>
    <w:rsid w:val="00B80A60"/>
    <w:rsid w:val="00B910E1"/>
    <w:rsid w:val="00B93D48"/>
    <w:rsid w:val="00B940C4"/>
    <w:rsid w:val="00BC1CD1"/>
    <w:rsid w:val="00BD32BD"/>
    <w:rsid w:val="00BE1FBD"/>
    <w:rsid w:val="00BE7625"/>
    <w:rsid w:val="00BF1A5D"/>
    <w:rsid w:val="00C014C9"/>
    <w:rsid w:val="00C02657"/>
    <w:rsid w:val="00C07931"/>
    <w:rsid w:val="00C16F7A"/>
    <w:rsid w:val="00C33C81"/>
    <w:rsid w:val="00C41E9C"/>
    <w:rsid w:val="00C43D6E"/>
    <w:rsid w:val="00C43ECD"/>
    <w:rsid w:val="00C6382B"/>
    <w:rsid w:val="00CC2919"/>
    <w:rsid w:val="00CC760E"/>
    <w:rsid w:val="00CE6589"/>
    <w:rsid w:val="00D144EC"/>
    <w:rsid w:val="00D53CE0"/>
    <w:rsid w:val="00D55783"/>
    <w:rsid w:val="00D57275"/>
    <w:rsid w:val="00D90CD6"/>
    <w:rsid w:val="00DB2CBE"/>
    <w:rsid w:val="00DC2AFE"/>
    <w:rsid w:val="00DD51B7"/>
    <w:rsid w:val="00DE413E"/>
    <w:rsid w:val="00DF005C"/>
    <w:rsid w:val="00DF1C8B"/>
    <w:rsid w:val="00DF62CC"/>
    <w:rsid w:val="00E31616"/>
    <w:rsid w:val="00E66676"/>
    <w:rsid w:val="00E81D26"/>
    <w:rsid w:val="00E95E40"/>
    <w:rsid w:val="00EC4F7A"/>
    <w:rsid w:val="00ED4652"/>
    <w:rsid w:val="00ED7261"/>
    <w:rsid w:val="00EE7BD0"/>
    <w:rsid w:val="00F002A5"/>
    <w:rsid w:val="00F113C0"/>
    <w:rsid w:val="00F339F8"/>
    <w:rsid w:val="00F44C74"/>
    <w:rsid w:val="00F861DC"/>
    <w:rsid w:val="00F93364"/>
    <w:rsid w:val="00FB1794"/>
    <w:rsid w:val="00FB2F33"/>
    <w:rsid w:val="00FC68C7"/>
    <w:rsid w:val="00FC698B"/>
    <w:rsid w:val="00FD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9946A"/>
  <w15:docId w15:val="{D9A3946C-4B7D-4F1A-A899-9ABBBF0A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BalonMetni">
    <w:name w:val="Balloon Text"/>
    <w:basedOn w:val="Normal"/>
    <w:link w:val="BalonMetniChar"/>
    <w:uiPriority w:val="99"/>
    <w:semiHidden/>
    <w:unhideWhenUsed/>
    <w:rsid w:val="00A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6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5F0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2164C"/>
    <w:rPr>
      <w:b/>
      <w:bCs/>
    </w:rPr>
  </w:style>
  <w:style w:type="paragraph" w:styleId="ListeParagraf">
    <w:name w:val="List Paragraph"/>
    <w:basedOn w:val="Normal"/>
    <w:uiPriority w:val="34"/>
    <w:qFormat/>
    <w:rsid w:val="00D90CD6"/>
    <w:pPr>
      <w:ind w:left="720"/>
      <w:contextualSpacing/>
    </w:pPr>
  </w:style>
  <w:style w:type="table" w:styleId="TabloKlavuzu">
    <w:name w:val="Table Grid"/>
    <w:basedOn w:val="NormalTablo"/>
    <w:uiPriority w:val="59"/>
    <w:rsid w:val="00691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130</cp:revision>
  <dcterms:created xsi:type="dcterms:W3CDTF">2025-01-15T12:26:00Z</dcterms:created>
  <dcterms:modified xsi:type="dcterms:W3CDTF">2025-09-02T12:17:00Z</dcterms:modified>
</cp:coreProperties>
</file>